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0046" w14:textId="362A7EFD" w:rsidR="004D7717" w:rsidRPr="003C1E7A" w:rsidRDefault="004D7717" w:rsidP="004D7717">
      <w:pPr>
        <w:tabs>
          <w:tab w:val="left" w:pos="8376"/>
        </w:tabs>
        <w:ind w:left="2272" w:right="2214" w:hanging="38"/>
        <w:jc w:val="center"/>
        <w:rPr>
          <w:sz w:val="20"/>
          <w:szCs w:val="20"/>
          <w:lang w:eastAsia="ar-SA"/>
        </w:rPr>
      </w:pPr>
      <w:r w:rsidRPr="003C1E7A">
        <w:rPr>
          <w:sz w:val="20"/>
          <w:szCs w:val="20"/>
          <w:lang w:eastAsia="ar-SA"/>
        </w:rPr>
        <w:tab/>
      </w:r>
      <w:r w:rsidRPr="003C1E7A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02959AB7" wp14:editId="31DC83FC">
            <wp:extent cx="430530" cy="613410"/>
            <wp:effectExtent l="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1" r="9239" b="2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5433" w14:textId="77777777" w:rsidR="004D7717" w:rsidRPr="003C1E7A" w:rsidRDefault="004D7717" w:rsidP="004D7717">
      <w:pPr>
        <w:jc w:val="center"/>
        <w:rPr>
          <w:b/>
          <w:sz w:val="28"/>
          <w:szCs w:val="28"/>
        </w:rPr>
      </w:pPr>
      <w:r w:rsidRPr="003C1E7A">
        <w:rPr>
          <w:b/>
          <w:sz w:val="28"/>
          <w:szCs w:val="28"/>
        </w:rPr>
        <w:t>УКРАЇНА</w:t>
      </w:r>
    </w:p>
    <w:p w14:paraId="1B0B000C" w14:textId="77777777" w:rsidR="004D7717" w:rsidRPr="003C1E7A" w:rsidRDefault="004D7717" w:rsidP="004D7717">
      <w:pPr>
        <w:jc w:val="center"/>
        <w:rPr>
          <w:b/>
          <w:sz w:val="28"/>
          <w:szCs w:val="28"/>
        </w:rPr>
      </w:pPr>
      <w:r w:rsidRPr="003C1E7A">
        <w:rPr>
          <w:b/>
          <w:sz w:val="28"/>
          <w:szCs w:val="28"/>
        </w:rPr>
        <w:t>ВЕЛИКОКУЧУРІВСЬКА СІЛЬСЬКА РАДА</w:t>
      </w:r>
    </w:p>
    <w:p w14:paraId="100D85D5" w14:textId="589D40C9" w:rsidR="004D7717" w:rsidRPr="003C1E7A" w:rsidRDefault="004D7717" w:rsidP="004D7717">
      <w:pPr>
        <w:jc w:val="center"/>
        <w:rPr>
          <w:b/>
          <w:sz w:val="28"/>
          <w:szCs w:val="28"/>
        </w:rPr>
      </w:pPr>
      <w:r w:rsidRPr="003C1E7A">
        <w:rPr>
          <w:b/>
          <w:sz w:val="28"/>
          <w:szCs w:val="28"/>
        </w:rPr>
        <w:t>ЧЕРНІВЕЦЬКОГО РАЙОНУ ЧЕРНІВЕЦЬКОЇ ОБЛАСТІ</w:t>
      </w:r>
    </w:p>
    <w:p w14:paraId="23CB3471" w14:textId="77777777" w:rsidR="00675A77" w:rsidRPr="003C1E7A" w:rsidRDefault="00675A77" w:rsidP="004D7717">
      <w:pPr>
        <w:jc w:val="center"/>
        <w:rPr>
          <w:b/>
          <w:sz w:val="28"/>
          <w:szCs w:val="28"/>
        </w:rPr>
      </w:pPr>
    </w:p>
    <w:p w14:paraId="6C7A0126" w14:textId="36A9C34C" w:rsidR="004D7717" w:rsidRPr="003C1E7A" w:rsidRDefault="004D7717" w:rsidP="004D7717">
      <w:pPr>
        <w:jc w:val="center"/>
        <w:rPr>
          <w:b/>
          <w:sz w:val="28"/>
          <w:szCs w:val="28"/>
        </w:rPr>
      </w:pPr>
      <w:r w:rsidRPr="003C1E7A">
        <w:rPr>
          <w:b/>
          <w:sz w:val="28"/>
          <w:szCs w:val="28"/>
        </w:rPr>
        <w:t>ВИКОНАВЧИЙ КОМІТЕТ</w:t>
      </w:r>
    </w:p>
    <w:p w14:paraId="29B61307" w14:textId="77777777" w:rsidR="007D6789" w:rsidRPr="003C1E7A" w:rsidRDefault="007D6789" w:rsidP="004D7717">
      <w:pPr>
        <w:jc w:val="center"/>
        <w:rPr>
          <w:b/>
          <w:sz w:val="28"/>
          <w:szCs w:val="28"/>
        </w:rPr>
      </w:pPr>
    </w:p>
    <w:p w14:paraId="31CEF3E0" w14:textId="2C1D7A94" w:rsidR="004D7717" w:rsidRPr="003C1E7A" w:rsidRDefault="004D7717" w:rsidP="004D7717">
      <w:pPr>
        <w:jc w:val="center"/>
        <w:rPr>
          <w:b/>
          <w:sz w:val="28"/>
          <w:szCs w:val="28"/>
        </w:rPr>
      </w:pPr>
      <w:r w:rsidRPr="003C1E7A">
        <w:rPr>
          <w:b/>
          <w:sz w:val="28"/>
          <w:szCs w:val="28"/>
        </w:rPr>
        <w:t>РІШЕННЯ</w:t>
      </w:r>
    </w:p>
    <w:p w14:paraId="2E365FA9" w14:textId="77777777" w:rsidR="00DB0666" w:rsidRPr="003C1E7A" w:rsidRDefault="00DB0666" w:rsidP="00987B04">
      <w:pPr>
        <w:pStyle w:val="a3"/>
        <w:tabs>
          <w:tab w:val="left" w:pos="567"/>
        </w:tabs>
        <w:ind w:firstLine="142"/>
        <w:rPr>
          <w:b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B0666" w:rsidRPr="003C1E7A" w14:paraId="282CAA20" w14:textId="77777777" w:rsidTr="00D447FC">
        <w:tc>
          <w:tcPr>
            <w:tcW w:w="4672" w:type="dxa"/>
          </w:tcPr>
          <w:p w14:paraId="7700909C" w14:textId="637612FA" w:rsidR="00DB0666" w:rsidRPr="003C1E7A" w:rsidRDefault="003B0838" w:rsidP="00286E93">
            <w:pPr>
              <w:pStyle w:val="a6"/>
              <w:tabs>
                <w:tab w:val="left" w:pos="567"/>
              </w:tabs>
              <w:rPr>
                <w:b/>
                <w:color w:val="FF0000"/>
                <w:sz w:val="28"/>
                <w:szCs w:val="28"/>
                <w:lang w:val="uk-UA"/>
              </w:rPr>
            </w:pPr>
            <w:r w:rsidRPr="003C1E7A">
              <w:rPr>
                <w:b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672" w:type="dxa"/>
          </w:tcPr>
          <w:p w14:paraId="6BB8B60B" w14:textId="452DCE88" w:rsidR="00DB0666" w:rsidRPr="003C1E7A" w:rsidRDefault="003B0838" w:rsidP="00286E93">
            <w:pPr>
              <w:pStyle w:val="a6"/>
              <w:tabs>
                <w:tab w:val="left" w:pos="567"/>
              </w:tabs>
              <w:ind w:firstLine="142"/>
              <w:jc w:val="right"/>
              <w:rPr>
                <w:b/>
                <w:sz w:val="28"/>
                <w:szCs w:val="28"/>
                <w:lang w:val="uk-UA"/>
              </w:rPr>
            </w:pPr>
            <w:r w:rsidRPr="003C1E7A">
              <w:rPr>
                <w:b/>
                <w:sz w:val="28"/>
                <w:szCs w:val="28"/>
                <w:lang w:val="uk-UA"/>
              </w:rPr>
              <w:t xml:space="preserve">від </w:t>
            </w:r>
            <w:r w:rsidR="002C3AB2" w:rsidRPr="003C1E7A">
              <w:rPr>
                <w:b/>
                <w:sz w:val="28"/>
                <w:szCs w:val="28"/>
                <w:lang w:val="uk-UA"/>
              </w:rPr>
              <w:t>1</w:t>
            </w:r>
            <w:r w:rsidR="001A0D90">
              <w:rPr>
                <w:b/>
                <w:sz w:val="28"/>
                <w:szCs w:val="28"/>
                <w:lang w:val="uk-UA"/>
              </w:rPr>
              <w:t>7</w:t>
            </w:r>
            <w:r w:rsidR="00DB0666" w:rsidRPr="003C1E7A">
              <w:rPr>
                <w:b/>
                <w:sz w:val="28"/>
                <w:szCs w:val="28"/>
                <w:lang w:val="uk-UA"/>
              </w:rPr>
              <w:t xml:space="preserve"> </w:t>
            </w:r>
            <w:r w:rsidR="001A0D90">
              <w:rPr>
                <w:b/>
                <w:sz w:val="28"/>
                <w:szCs w:val="28"/>
                <w:lang w:val="uk-UA"/>
              </w:rPr>
              <w:t>жовт</w:t>
            </w:r>
            <w:r w:rsidR="002C3AB2" w:rsidRPr="003C1E7A">
              <w:rPr>
                <w:b/>
                <w:sz w:val="28"/>
                <w:szCs w:val="28"/>
                <w:lang w:val="uk-UA"/>
              </w:rPr>
              <w:t>ня</w:t>
            </w:r>
            <w:r w:rsidR="00DC32A0" w:rsidRPr="003C1E7A">
              <w:rPr>
                <w:b/>
                <w:sz w:val="28"/>
                <w:szCs w:val="28"/>
                <w:lang w:val="uk-UA"/>
              </w:rPr>
              <w:t xml:space="preserve"> 2025</w:t>
            </w:r>
            <w:r w:rsidR="00DB0666" w:rsidRPr="003C1E7A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0B77B698" w14:textId="77777777" w:rsidR="00C47550" w:rsidRPr="003C1E7A" w:rsidRDefault="00C47550" w:rsidP="00987B04">
      <w:pPr>
        <w:jc w:val="center"/>
        <w:rPr>
          <w:b/>
          <w:sz w:val="28"/>
          <w:szCs w:val="28"/>
        </w:rPr>
      </w:pPr>
    </w:p>
    <w:p w14:paraId="5C484681" w14:textId="1782DC7A" w:rsidR="008E0A50" w:rsidRPr="003C1E7A" w:rsidRDefault="006476EA" w:rsidP="008B3F24">
      <w:pPr>
        <w:rPr>
          <w:b/>
          <w:sz w:val="28"/>
        </w:rPr>
      </w:pPr>
      <w:r w:rsidRPr="003C1E7A">
        <w:rPr>
          <w:b/>
          <w:sz w:val="28"/>
        </w:rPr>
        <w:t>Про</w:t>
      </w:r>
      <w:r w:rsidRPr="003C1E7A">
        <w:rPr>
          <w:b/>
          <w:spacing w:val="-3"/>
          <w:sz w:val="28"/>
        </w:rPr>
        <w:t xml:space="preserve"> </w:t>
      </w:r>
      <w:r w:rsidR="008E0A50" w:rsidRPr="003C1E7A">
        <w:rPr>
          <w:b/>
          <w:sz w:val="28"/>
        </w:rPr>
        <w:t>надання дозволу на проведення</w:t>
      </w:r>
    </w:p>
    <w:p w14:paraId="757B50D5" w14:textId="3DDA7B5B" w:rsidR="008E0A50" w:rsidRPr="003C1E7A" w:rsidRDefault="008E0A50" w:rsidP="008B3F24">
      <w:pPr>
        <w:rPr>
          <w:b/>
          <w:sz w:val="28"/>
        </w:rPr>
      </w:pPr>
      <w:r w:rsidRPr="003C1E7A">
        <w:rPr>
          <w:b/>
          <w:sz w:val="28"/>
        </w:rPr>
        <w:t>реєстрації місця проживання громадян</w:t>
      </w:r>
      <w:r w:rsidR="00BD460C" w:rsidRPr="00BD460C">
        <w:rPr>
          <w:b/>
          <w:sz w:val="28"/>
        </w:rPr>
        <w:t xml:space="preserve"> </w:t>
      </w:r>
      <w:r w:rsidR="00BD460C" w:rsidRPr="003C1E7A">
        <w:rPr>
          <w:b/>
          <w:sz w:val="28"/>
        </w:rPr>
        <w:t>у</w:t>
      </w:r>
    </w:p>
    <w:p w14:paraId="23DF9F2A" w14:textId="68244126" w:rsidR="008E0A50" w:rsidRPr="003C1E7A" w:rsidRDefault="008E0A50" w:rsidP="008B3F24">
      <w:pPr>
        <w:rPr>
          <w:b/>
          <w:sz w:val="28"/>
        </w:rPr>
      </w:pPr>
      <w:r w:rsidRPr="003C1E7A">
        <w:rPr>
          <w:b/>
          <w:sz w:val="28"/>
        </w:rPr>
        <w:t>об’єкти нерухомої власності на території</w:t>
      </w:r>
    </w:p>
    <w:p w14:paraId="1A8B155F" w14:textId="613CB491" w:rsidR="006476EA" w:rsidRPr="003C1E7A" w:rsidRDefault="008E0A50" w:rsidP="008B3F24">
      <w:pPr>
        <w:rPr>
          <w:b/>
          <w:sz w:val="28"/>
        </w:rPr>
      </w:pPr>
      <w:r w:rsidRPr="003C1E7A">
        <w:rPr>
          <w:b/>
          <w:sz w:val="28"/>
        </w:rPr>
        <w:t xml:space="preserve">Великокучурівської сільської ради </w:t>
      </w:r>
      <w:r w:rsidR="007718D7" w:rsidRPr="003C1E7A">
        <w:rPr>
          <w:b/>
          <w:sz w:val="28"/>
        </w:rPr>
        <w:t xml:space="preserve"> </w:t>
      </w:r>
    </w:p>
    <w:p w14:paraId="64BF9BED" w14:textId="77777777" w:rsidR="006476EA" w:rsidRPr="003C1E7A" w:rsidRDefault="006476EA" w:rsidP="00987B04">
      <w:pPr>
        <w:pStyle w:val="a3"/>
        <w:ind w:firstLine="142"/>
        <w:rPr>
          <w:b/>
          <w:sz w:val="23"/>
        </w:rPr>
      </w:pPr>
    </w:p>
    <w:p w14:paraId="25CDB8B4" w14:textId="6230BBBA" w:rsidR="006476EA" w:rsidRPr="003C1E7A" w:rsidRDefault="00154946" w:rsidP="008832D6">
      <w:pPr>
        <w:pStyle w:val="a3"/>
        <w:ind w:right="106" w:firstLine="426"/>
        <w:jc w:val="both"/>
      </w:pPr>
      <w:r w:rsidRPr="003C1E7A">
        <w:t>Р</w:t>
      </w:r>
      <w:r w:rsidR="006476EA" w:rsidRPr="003C1E7A">
        <w:t>озглянувши</w:t>
      </w:r>
      <w:r w:rsidR="006476EA" w:rsidRPr="003C1E7A">
        <w:rPr>
          <w:spacing w:val="1"/>
        </w:rPr>
        <w:t xml:space="preserve"> </w:t>
      </w:r>
      <w:r w:rsidR="00C94872" w:rsidRPr="003C1E7A">
        <w:t>заяви</w:t>
      </w:r>
      <w:r w:rsidR="006476EA" w:rsidRPr="003C1E7A">
        <w:rPr>
          <w:spacing w:val="1"/>
        </w:rPr>
        <w:t xml:space="preserve"> </w:t>
      </w:r>
      <w:r w:rsidR="006476EA" w:rsidRPr="003C1E7A">
        <w:t>громадян</w:t>
      </w:r>
      <w:r w:rsidR="006920CE" w:rsidRPr="003C1E7A">
        <w:t>:</w:t>
      </w:r>
      <w:r w:rsidR="00DD615F" w:rsidRPr="003C1E7A">
        <w:t xml:space="preserve"> </w:t>
      </w:r>
      <w:r w:rsidR="0006041B">
        <w:t>*</w:t>
      </w:r>
      <w:r w:rsidR="001A0D90">
        <w:t xml:space="preserve"> В.С</w:t>
      </w:r>
      <w:r w:rsidR="00286E93">
        <w:t>.</w:t>
      </w:r>
      <w:r w:rsidR="00105D66">
        <w:t>,</w:t>
      </w:r>
      <w:r w:rsidR="0065694A">
        <w:t xml:space="preserve"> </w:t>
      </w:r>
      <w:r w:rsidR="0006041B">
        <w:t>*</w:t>
      </w:r>
      <w:r w:rsidR="001A0D90">
        <w:t xml:space="preserve"> І.Г.</w:t>
      </w:r>
      <w:r w:rsidR="007B58DF" w:rsidRPr="003C1E7A">
        <w:t xml:space="preserve"> </w:t>
      </w:r>
      <w:r w:rsidR="00B553DF" w:rsidRPr="003C1E7A">
        <w:t>(</w:t>
      </w:r>
      <w:r w:rsidR="006476EA" w:rsidRPr="003C1E7A">
        <w:t>дода</w:t>
      </w:r>
      <w:r w:rsidR="00C94872" w:rsidRPr="003C1E7A">
        <w:t>ю</w:t>
      </w:r>
      <w:r w:rsidR="007718D7" w:rsidRPr="003C1E7A">
        <w:t>ться</w:t>
      </w:r>
      <w:r w:rsidR="006476EA" w:rsidRPr="003C1E7A">
        <w:t>) про</w:t>
      </w:r>
      <w:r w:rsidR="008A1209" w:rsidRPr="003C1E7A">
        <w:t xml:space="preserve"> надання дозволу на проведенн</w:t>
      </w:r>
      <w:r w:rsidRPr="003C1E7A">
        <w:t xml:space="preserve">я реєстрації місця проживання </w:t>
      </w:r>
      <w:r w:rsidR="00155AF4">
        <w:t>у об’єкти нерухомої власності</w:t>
      </w:r>
      <w:r w:rsidR="00644CEE" w:rsidRPr="003C1E7A">
        <w:t xml:space="preserve"> в населених пунктах Великокучурівської</w:t>
      </w:r>
      <w:r w:rsidR="006476EA" w:rsidRPr="003C1E7A">
        <w:rPr>
          <w:spacing w:val="1"/>
        </w:rPr>
        <w:t xml:space="preserve"> </w:t>
      </w:r>
      <w:r w:rsidR="006476EA" w:rsidRPr="003C1E7A">
        <w:t>сільської ради, згідно документів про право власності на житловий будинок</w:t>
      </w:r>
      <w:r w:rsidR="006476EA" w:rsidRPr="003C1E7A">
        <w:rPr>
          <w:spacing w:val="1"/>
        </w:rPr>
        <w:t xml:space="preserve"> </w:t>
      </w:r>
      <w:r w:rsidR="006476EA" w:rsidRPr="003C1E7A">
        <w:t>(додаються), керуючись Законом України «Про місцеве самоврядування в</w:t>
      </w:r>
      <w:r w:rsidR="006476EA" w:rsidRPr="003C1E7A">
        <w:rPr>
          <w:spacing w:val="1"/>
        </w:rPr>
        <w:t xml:space="preserve"> </w:t>
      </w:r>
      <w:r w:rsidR="006476EA" w:rsidRPr="003C1E7A">
        <w:t>Україні», Законом України «Про свободу пересування та вільний вибір місця</w:t>
      </w:r>
      <w:r w:rsidR="006476EA" w:rsidRPr="003C1E7A">
        <w:rPr>
          <w:spacing w:val="1"/>
        </w:rPr>
        <w:t xml:space="preserve"> </w:t>
      </w:r>
      <w:r w:rsidR="006476EA" w:rsidRPr="003C1E7A">
        <w:t>проживання</w:t>
      </w:r>
      <w:r w:rsidR="006476EA" w:rsidRPr="003C1E7A">
        <w:rPr>
          <w:spacing w:val="-1"/>
        </w:rPr>
        <w:t xml:space="preserve"> </w:t>
      </w:r>
      <w:r w:rsidR="006476EA" w:rsidRPr="003C1E7A">
        <w:t>в</w:t>
      </w:r>
      <w:r w:rsidR="006476EA" w:rsidRPr="003C1E7A">
        <w:rPr>
          <w:spacing w:val="-2"/>
        </w:rPr>
        <w:t xml:space="preserve"> </w:t>
      </w:r>
      <w:r w:rsidR="006476EA" w:rsidRPr="003C1E7A">
        <w:t>Україні»,</w:t>
      </w:r>
    </w:p>
    <w:p w14:paraId="6033908E" w14:textId="77777777" w:rsidR="006476EA" w:rsidRPr="003C1E7A" w:rsidRDefault="006476EA" w:rsidP="00987B04">
      <w:pPr>
        <w:pStyle w:val="a3"/>
        <w:ind w:firstLine="142"/>
        <w:rPr>
          <w:sz w:val="24"/>
        </w:rPr>
      </w:pPr>
    </w:p>
    <w:p w14:paraId="353D7625" w14:textId="68EA1B1D" w:rsidR="006476EA" w:rsidRPr="003C1E7A" w:rsidRDefault="006476EA" w:rsidP="008A4E9E">
      <w:pPr>
        <w:pStyle w:val="1"/>
        <w:ind w:left="0" w:right="-2"/>
      </w:pPr>
      <w:r w:rsidRPr="003C1E7A">
        <w:t>ВИКОНКОМ</w:t>
      </w:r>
      <w:r w:rsidRPr="003C1E7A">
        <w:rPr>
          <w:spacing w:val="-5"/>
        </w:rPr>
        <w:t xml:space="preserve"> </w:t>
      </w:r>
      <w:r w:rsidRPr="003C1E7A">
        <w:t>СІЛЬСЬКОЇ</w:t>
      </w:r>
      <w:r w:rsidRPr="003C1E7A">
        <w:rPr>
          <w:spacing w:val="-2"/>
        </w:rPr>
        <w:t xml:space="preserve"> </w:t>
      </w:r>
      <w:r w:rsidRPr="003C1E7A">
        <w:t>РАДИ</w:t>
      </w:r>
      <w:r w:rsidRPr="003C1E7A">
        <w:rPr>
          <w:spacing w:val="-2"/>
        </w:rPr>
        <w:t xml:space="preserve"> </w:t>
      </w:r>
      <w:r w:rsidRPr="003C1E7A">
        <w:t>ВИРІШИВ:</w:t>
      </w:r>
    </w:p>
    <w:p w14:paraId="781F24F6" w14:textId="77777777" w:rsidR="00291871" w:rsidRPr="003C1E7A" w:rsidRDefault="00291871" w:rsidP="00987B04">
      <w:pPr>
        <w:pStyle w:val="1"/>
        <w:ind w:left="0" w:right="502" w:firstLine="142"/>
      </w:pPr>
    </w:p>
    <w:p w14:paraId="431143D3" w14:textId="21B12123" w:rsidR="00387EA1" w:rsidRPr="001A0D90" w:rsidRDefault="001A0D90" w:rsidP="006549BE">
      <w:pPr>
        <w:pStyle w:val="a5"/>
        <w:numPr>
          <w:ilvl w:val="0"/>
          <w:numId w:val="4"/>
        </w:numPr>
        <w:ind w:left="0" w:firstLine="420"/>
        <w:rPr>
          <w:sz w:val="28"/>
        </w:rPr>
      </w:pPr>
      <w:r w:rsidRPr="001A0D90">
        <w:rPr>
          <w:sz w:val="28"/>
        </w:rPr>
        <w:t xml:space="preserve"> </w:t>
      </w:r>
      <w:r w:rsidR="00387EA1" w:rsidRPr="001A0D90">
        <w:rPr>
          <w:sz w:val="28"/>
        </w:rPr>
        <w:t>Надати дозвіл на реєстрацію місця проживання у</w:t>
      </w:r>
      <w:r w:rsidR="0084323D" w:rsidRPr="001A0D90">
        <w:rPr>
          <w:sz w:val="28"/>
        </w:rPr>
        <w:t xml:space="preserve"> власний </w:t>
      </w:r>
      <w:r w:rsidR="00387EA1" w:rsidRPr="001A0D90">
        <w:rPr>
          <w:sz w:val="28"/>
        </w:rPr>
        <w:t>житловий будинок громадя</w:t>
      </w:r>
      <w:r w:rsidR="00443F2F">
        <w:rPr>
          <w:sz w:val="28"/>
        </w:rPr>
        <w:t>нину</w:t>
      </w:r>
      <w:r w:rsidR="00037BC3" w:rsidRPr="001A0D90">
        <w:rPr>
          <w:sz w:val="28"/>
        </w:rPr>
        <w:t xml:space="preserve"> </w:t>
      </w:r>
      <w:r w:rsidR="0006041B">
        <w:rPr>
          <w:sz w:val="28"/>
        </w:rPr>
        <w:t>*</w:t>
      </w:r>
      <w:r w:rsidR="00387EA1" w:rsidRPr="001A0D90">
        <w:rPr>
          <w:sz w:val="28"/>
        </w:rPr>
        <w:t xml:space="preserve">, </w:t>
      </w:r>
      <w:r w:rsidR="0006041B">
        <w:rPr>
          <w:sz w:val="28"/>
        </w:rPr>
        <w:t>*</w:t>
      </w:r>
      <w:r w:rsidR="00387EA1" w:rsidRPr="001A0D90">
        <w:rPr>
          <w:sz w:val="28"/>
        </w:rPr>
        <w:t xml:space="preserve"> року народження, що розташований на власній земельній ділянці площею 0.</w:t>
      </w:r>
      <w:r w:rsidR="00443F2F">
        <w:rPr>
          <w:sz w:val="28"/>
        </w:rPr>
        <w:t>25</w:t>
      </w:r>
      <w:r w:rsidR="00387EA1" w:rsidRPr="001A0D90">
        <w:rPr>
          <w:sz w:val="28"/>
        </w:rPr>
        <w:t xml:space="preserve"> га, кадастровий номер якої 732458</w:t>
      </w:r>
      <w:r w:rsidR="00037BC3" w:rsidRPr="001A0D90">
        <w:rPr>
          <w:sz w:val="28"/>
        </w:rPr>
        <w:t>97</w:t>
      </w:r>
      <w:r w:rsidR="00387EA1" w:rsidRPr="001A0D90">
        <w:rPr>
          <w:sz w:val="28"/>
        </w:rPr>
        <w:t>00:0</w:t>
      </w:r>
      <w:r w:rsidR="00037BC3" w:rsidRPr="001A0D90">
        <w:rPr>
          <w:sz w:val="28"/>
        </w:rPr>
        <w:t>1</w:t>
      </w:r>
      <w:r w:rsidR="00387EA1" w:rsidRPr="001A0D90">
        <w:rPr>
          <w:sz w:val="28"/>
        </w:rPr>
        <w:t>:00</w:t>
      </w:r>
      <w:r w:rsidR="00037BC3" w:rsidRPr="001A0D90">
        <w:rPr>
          <w:sz w:val="28"/>
        </w:rPr>
        <w:t>3</w:t>
      </w:r>
      <w:r w:rsidR="00387EA1" w:rsidRPr="001A0D90">
        <w:rPr>
          <w:sz w:val="28"/>
        </w:rPr>
        <w:t>:03</w:t>
      </w:r>
      <w:r w:rsidR="00443F2F">
        <w:rPr>
          <w:sz w:val="28"/>
        </w:rPr>
        <w:t>40</w:t>
      </w:r>
      <w:r w:rsidR="00387EA1" w:rsidRPr="001A0D90">
        <w:rPr>
          <w:sz w:val="28"/>
        </w:rPr>
        <w:t xml:space="preserve"> (додається), що знаходиться за </w:t>
      </w:r>
      <w:proofErr w:type="spellStart"/>
      <w:r w:rsidR="00387EA1" w:rsidRPr="001A0D90">
        <w:rPr>
          <w:sz w:val="28"/>
        </w:rPr>
        <w:t>адресою</w:t>
      </w:r>
      <w:proofErr w:type="spellEnd"/>
      <w:r w:rsidR="00387EA1" w:rsidRPr="001A0D90">
        <w:rPr>
          <w:sz w:val="28"/>
        </w:rPr>
        <w:t>: Україна, Чернівецька область, Чернівецький район село</w:t>
      </w:r>
      <w:r w:rsidR="00037BC3" w:rsidRPr="001A0D90">
        <w:rPr>
          <w:sz w:val="28"/>
        </w:rPr>
        <w:t xml:space="preserve"> Тисовець</w:t>
      </w:r>
      <w:r w:rsidR="00387EA1" w:rsidRPr="001A0D90">
        <w:rPr>
          <w:sz w:val="28"/>
        </w:rPr>
        <w:t>, вулиця</w:t>
      </w:r>
      <w:r w:rsidR="00037BC3" w:rsidRPr="001A0D90">
        <w:rPr>
          <w:sz w:val="28"/>
        </w:rPr>
        <w:t xml:space="preserve"> </w:t>
      </w:r>
      <w:r w:rsidR="0006041B">
        <w:rPr>
          <w:sz w:val="28"/>
        </w:rPr>
        <w:t>*</w:t>
      </w:r>
      <w:r w:rsidR="00387EA1" w:rsidRPr="001A0D90">
        <w:rPr>
          <w:sz w:val="28"/>
        </w:rPr>
        <w:t xml:space="preserve">, </w:t>
      </w:r>
      <w:r w:rsidR="001613BD">
        <w:rPr>
          <w:sz w:val="28"/>
        </w:rPr>
        <w:t xml:space="preserve"> </w:t>
      </w:r>
      <w:r w:rsidR="00387EA1" w:rsidRPr="001A0D90">
        <w:rPr>
          <w:sz w:val="28"/>
        </w:rPr>
        <w:t xml:space="preserve">і належить </w:t>
      </w:r>
      <w:r w:rsidR="00037BC3" w:rsidRPr="001A0D90">
        <w:rPr>
          <w:sz w:val="28"/>
        </w:rPr>
        <w:t>й</w:t>
      </w:r>
      <w:r w:rsidR="0065694A">
        <w:rPr>
          <w:sz w:val="28"/>
        </w:rPr>
        <w:t>ому</w:t>
      </w:r>
      <w:r w:rsidR="00387EA1" w:rsidRPr="001A0D90">
        <w:rPr>
          <w:sz w:val="28"/>
        </w:rPr>
        <w:t xml:space="preserve"> на підставі Витягу з Державного реєстру речових прав від </w:t>
      </w:r>
      <w:r w:rsidR="001D28E0">
        <w:rPr>
          <w:sz w:val="28"/>
        </w:rPr>
        <w:t>0</w:t>
      </w:r>
      <w:r w:rsidR="00037BC3" w:rsidRPr="001A0D90">
        <w:rPr>
          <w:sz w:val="28"/>
        </w:rPr>
        <w:t>3</w:t>
      </w:r>
      <w:r w:rsidR="00387EA1" w:rsidRPr="001A0D90">
        <w:rPr>
          <w:sz w:val="28"/>
        </w:rPr>
        <w:t>.</w:t>
      </w:r>
      <w:r w:rsidR="001D28E0">
        <w:rPr>
          <w:sz w:val="28"/>
        </w:rPr>
        <w:t>10</w:t>
      </w:r>
      <w:r w:rsidR="00387EA1" w:rsidRPr="001A0D90">
        <w:rPr>
          <w:sz w:val="28"/>
        </w:rPr>
        <w:t>.2025 року (додається)</w:t>
      </w:r>
      <w:r w:rsidR="00C60883" w:rsidRPr="001A0D90">
        <w:rPr>
          <w:sz w:val="28"/>
        </w:rPr>
        <w:t>.</w:t>
      </w:r>
    </w:p>
    <w:p w14:paraId="0863C801" w14:textId="77777777" w:rsidR="00387EA1" w:rsidRPr="00387EA1" w:rsidRDefault="00387EA1" w:rsidP="00387EA1">
      <w:pPr>
        <w:pStyle w:val="a5"/>
        <w:rPr>
          <w:sz w:val="28"/>
        </w:rPr>
      </w:pPr>
    </w:p>
    <w:p w14:paraId="169F69DA" w14:textId="046BC1AB" w:rsidR="002155C0" w:rsidRDefault="002155C0" w:rsidP="002155C0">
      <w:pPr>
        <w:pStyle w:val="a5"/>
        <w:numPr>
          <w:ilvl w:val="0"/>
          <w:numId w:val="4"/>
        </w:numPr>
        <w:ind w:left="0" w:firstLine="420"/>
        <w:rPr>
          <w:sz w:val="28"/>
        </w:rPr>
      </w:pPr>
      <w:r w:rsidRPr="003C1E7A">
        <w:rPr>
          <w:sz w:val="28"/>
        </w:rPr>
        <w:t xml:space="preserve">Надати дозвіл </w:t>
      </w:r>
      <w:r w:rsidR="00C407F6" w:rsidRPr="002C6FB3">
        <w:rPr>
          <w:sz w:val="28"/>
        </w:rPr>
        <w:t>громадян</w:t>
      </w:r>
      <w:r w:rsidR="00C407F6">
        <w:rPr>
          <w:sz w:val="28"/>
        </w:rPr>
        <w:t xml:space="preserve">ину </w:t>
      </w:r>
      <w:bookmarkStart w:id="0" w:name="_Hlk210748043"/>
      <w:r w:rsidR="0006041B">
        <w:rPr>
          <w:sz w:val="28"/>
        </w:rPr>
        <w:t>*</w:t>
      </w:r>
      <w:r w:rsidR="00C407F6">
        <w:rPr>
          <w:sz w:val="28"/>
        </w:rPr>
        <w:t xml:space="preserve">, </w:t>
      </w:r>
      <w:bookmarkEnd w:id="0"/>
      <w:r w:rsidR="0006041B">
        <w:rPr>
          <w:sz w:val="28"/>
        </w:rPr>
        <w:t>*</w:t>
      </w:r>
      <w:r w:rsidR="001613BD">
        <w:rPr>
          <w:sz w:val="28"/>
        </w:rPr>
        <w:t xml:space="preserve"> року народження,</w:t>
      </w:r>
      <w:r w:rsidR="00C407F6">
        <w:rPr>
          <w:sz w:val="28"/>
        </w:rPr>
        <w:t xml:space="preserve"> </w:t>
      </w:r>
      <w:r w:rsidRPr="003C1E7A">
        <w:rPr>
          <w:sz w:val="28"/>
        </w:rPr>
        <w:t xml:space="preserve">на реєстрацію місця проживання </w:t>
      </w:r>
      <w:r w:rsidR="00C407F6">
        <w:rPr>
          <w:sz w:val="28"/>
        </w:rPr>
        <w:t xml:space="preserve">доньки </w:t>
      </w:r>
      <w:r w:rsidR="0006041B">
        <w:rPr>
          <w:sz w:val="28"/>
        </w:rPr>
        <w:t>*</w:t>
      </w:r>
      <w:r w:rsidR="00C407F6" w:rsidRPr="002C6FB3">
        <w:rPr>
          <w:sz w:val="28"/>
        </w:rPr>
        <w:t xml:space="preserve">, </w:t>
      </w:r>
      <w:r w:rsidR="0006041B">
        <w:rPr>
          <w:sz w:val="28"/>
        </w:rPr>
        <w:t>*</w:t>
      </w:r>
      <w:r w:rsidR="00C407F6" w:rsidRPr="002C6FB3">
        <w:rPr>
          <w:sz w:val="28"/>
        </w:rPr>
        <w:t xml:space="preserve"> року народження</w:t>
      </w:r>
      <w:r w:rsidR="00C407F6">
        <w:rPr>
          <w:sz w:val="28"/>
        </w:rPr>
        <w:t xml:space="preserve">, </w:t>
      </w:r>
      <w:r w:rsidRPr="003C1E7A">
        <w:rPr>
          <w:sz w:val="28"/>
        </w:rPr>
        <w:t xml:space="preserve">у </w:t>
      </w:r>
      <w:r w:rsidR="005D5F24">
        <w:rPr>
          <w:sz w:val="28"/>
        </w:rPr>
        <w:t xml:space="preserve">його власний </w:t>
      </w:r>
      <w:r w:rsidRPr="003C1E7A">
        <w:rPr>
          <w:sz w:val="28"/>
        </w:rPr>
        <w:t>житловий будинок</w:t>
      </w:r>
      <w:r w:rsidR="00C407F6">
        <w:rPr>
          <w:sz w:val="28"/>
        </w:rPr>
        <w:t>,</w:t>
      </w:r>
      <w:r w:rsidR="00037BC3">
        <w:rPr>
          <w:sz w:val="28"/>
        </w:rPr>
        <w:t xml:space="preserve"> що</w:t>
      </w:r>
      <w:r w:rsidRPr="003C1E7A">
        <w:rPr>
          <w:sz w:val="28"/>
        </w:rPr>
        <w:t xml:space="preserve"> розташований на </w:t>
      </w:r>
      <w:r w:rsidR="00C407F6">
        <w:rPr>
          <w:sz w:val="28"/>
        </w:rPr>
        <w:t xml:space="preserve"> </w:t>
      </w:r>
      <w:r w:rsidRPr="003C1E7A">
        <w:rPr>
          <w:sz w:val="28"/>
        </w:rPr>
        <w:t>земельній ділянці площею 0,</w:t>
      </w:r>
      <w:r w:rsidR="0062022C">
        <w:rPr>
          <w:sz w:val="28"/>
        </w:rPr>
        <w:t>25</w:t>
      </w:r>
      <w:r w:rsidR="002F31F0">
        <w:rPr>
          <w:sz w:val="28"/>
        </w:rPr>
        <w:t xml:space="preserve"> </w:t>
      </w:r>
      <w:r w:rsidRPr="003C1E7A">
        <w:rPr>
          <w:sz w:val="28"/>
        </w:rPr>
        <w:t>га, кадастровий</w:t>
      </w:r>
      <w:r w:rsidR="002F31F0">
        <w:rPr>
          <w:sz w:val="28"/>
        </w:rPr>
        <w:t xml:space="preserve"> </w:t>
      </w:r>
      <w:r w:rsidRPr="003C1E7A">
        <w:rPr>
          <w:sz w:val="28"/>
        </w:rPr>
        <w:t xml:space="preserve">номер </w:t>
      </w:r>
      <w:r w:rsidR="00C50D1F" w:rsidRPr="003C1E7A">
        <w:rPr>
          <w:sz w:val="28"/>
        </w:rPr>
        <w:t xml:space="preserve">якої </w:t>
      </w:r>
      <w:r w:rsidRPr="003C1E7A">
        <w:rPr>
          <w:sz w:val="28"/>
        </w:rPr>
        <w:t>7324582000:01:00</w:t>
      </w:r>
      <w:r w:rsidR="0062022C">
        <w:rPr>
          <w:sz w:val="28"/>
        </w:rPr>
        <w:t>2</w:t>
      </w:r>
      <w:r w:rsidRPr="003C1E7A">
        <w:rPr>
          <w:sz w:val="28"/>
        </w:rPr>
        <w:t>:</w:t>
      </w:r>
      <w:r w:rsidR="0062022C">
        <w:rPr>
          <w:sz w:val="28"/>
        </w:rPr>
        <w:t>1017</w:t>
      </w:r>
      <w:r w:rsidRPr="003C1E7A">
        <w:rPr>
          <w:sz w:val="28"/>
        </w:rPr>
        <w:t xml:space="preserve"> (додається), що знаходиться за </w:t>
      </w:r>
      <w:proofErr w:type="spellStart"/>
      <w:r w:rsidRPr="003C1E7A">
        <w:rPr>
          <w:sz w:val="28"/>
        </w:rPr>
        <w:t>адресою</w:t>
      </w:r>
      <w:proofErr w:type="spellEnd"/>
      <w:r w:rsidRPr="003C1E7A">
        <w:rPr>
          <w:sz w:val="28"/>
        </w:rPr>
        <w:t xml:space="preserve">: Україна, Чернівецька область, Чернівецький район, село Великий Кучурів, </w:t>
      </w:r>
      <w:r w:rsidR="0006041B">
        <w:rPr>
          <w:sz w:val="28"/>
        </w:rPr>
        <w:t>*</w:t>
      </w:r>
      <w:bookmarkStart w:id="1" w:name="_GoBack"/>
      <w:bookmarkEnd w:id="1"/>
      <w:r w:rsidR="005D5F24">
        <w:rPr>
          <w:sz w:val="28"/>
        </w:rPr>
        <w:t>,</w:t>
      </w:r>
      <w:r w:rsidR="0084323D">
        <w:rPr>
          <w:sz w:val="28"/>
        </w:rPr>
        <w:t xml:space="preserve"> і належить й</w:t>
      </w:r>
      <w:r w:rsidR="0062022C">
        <w:rPr>
          <w:sz w:val="28"/>
        </w:rPr>
        <w:t>ому</w:t>
      </w:r>
      <w:r w:rsidR="0084323D">
        <w:rPr>
          <w:sz w:val="28"/>
        </w:rPr>
        <w:t xml:space="preserve"> </w:t>
      </w:r>
      <w:r w:rsidRPr="003C1E7A">
        <w:rPr>
          <w:sz w:val="28"/>
        </w:rPr>
        <w:t xml:space="preserve">на підставі Витягу з Державного реєстру речових прав від </w:t>
      </w:r>
      <w:r w:rsidR="0062022C">
        <w:rPr>
          <w:sz w:val="28"/>
        </w:rPr>
        <w:t>26.09.2019</w:t>
      </w:r>
      <w:r w:rsidRPr="003C1E7A">
        <w:rPr>
          <w:sz w:val="28"/>
        </w:rPr>
        <w:t xml:space="preserve"> року (додається).</w:t>
      </w:r>
    </w:p>
    <w:p w14:paraId="0E0BC5F6" w14:textId="77777777" w:rsidR="003243C4" w:rsidRPr="003243C4" w:rsidRDefault="003243C4" w:rsidP="003243C4">
      <w:pPr>
        <w:pStyle w:val="a5"/>
        <w:rPr>
          <w:sz w:val="28"/>
        </w:rPr>
      </w:pPr>
    </w:p>
    <w:p w14:paraId="7658BA12" w14:textId="1B4CC889" w:rsidR="0009333B" w:rsidRPr="001D28E0" w:rsidRDefault="0009333B" w:rsidP="001D28E0">
      <w:pPr>
        <w:pStyle w:val="a5"/>
        <w:numPr>
          <w:ilvl w:val="0"/>
          <w:numId w:val="4"/>
        </w:numPr>
        <w:ind w:left="0" w:firstLine="426"/>
        <w:rPr>
          <w:sz w:val="28"/>
        </w:rPr>
      </w:pPr>
      <w:r w:rsidRPr="001D28E0">
        <w:rPr>
          <w:sz w:val="28"/>
          <w:szCs w:val="28"/>
        </w:rPr>
        <w:t xml:space="preserve">Адміністратору Центру надання адміністративних послуг сільської </w:t>
      </w:r>
      <w:r w:rsidRPr="001D28E0">
        <w:rPr>
          <w:sz w:val="28"/>
          <w:szCs w:val="28"/>
        </w:rPr>
        <w:lastRenderedPageBreak/>
        <w:t>ради – відповідальній особі за реєстрацію місця проживання Аліні СМЕТАНЮК</w:t>
      </w:r>
      <w:r w:rsidRPr="001D28E0">
        <w:rPr>
          <w:color w:val="FF0000"/>
          <w:sz w:val="28"/>
          <w:szCs w:val="28"/>
        </w:rPr>
        <w:t xml:space="preserve"> </w:t>
      </w:r>
      <w:r w:rsidRPr="001D28E0">
        <w:rPr>
          <w:sz w:val="28"/>
          <w:szCs w:val="28"/>
        </w:rPr>
        <w:t>провести реєстрацію громадян, зазначених у п</w:t>
      </w:r>
      <w:r w:rsidR="009C3507" w:rsidRPr="001D28E0">
        <w:rPr>
          <w:sz w:val="28"/>
          <w:szCs w:val="28"/>
        </w:rPr>
        <w:t>унктах</w:t>
      </w:r>
      <w:r w:rsidRPr="001D28E0">
        <w:rPr>
          <w:sz w:val="28"/>
          <w:szCs w:val="28"/>
        </w:rPr>
        <w:t xml:space="preserve"> </w:t>
      </w:r>
      <w:r w:rsidRPr="001D28E0">
        <w:rPr>
          <w:color w:val="000000" w:themeColor="text1"/>
          <w:sz w:val="28"/>
          <w:szCs w:val="28"/>
        </w:rPr>
        <w:t>1-</w:t>
      </w:r>
      <w:r w:rsidR="0065694A">
        <w:rPr>
          <w:color w:val="000000" w:themeColor="text1"/>
          <w:sz w:val="28"/>
          <w:szCs w:val="28"/>
        </w:rPr>
        <w:t>2</w:t>
      </w:r>
      <w:r w:rsidRPr="001D28E0">
        <w:rPr>
          <w:color w:val="000000" w:themeColor="text1"/>
          <w:sz w:val="28"/>
          <w:szCs w:val="28"/>
        </w:rPr>
        <w:t xml:space="preserve"> </w:t>
      </w:r>
      <w:r w:rsidRPr="001D28E0">
        <w:rPr>
          <w:sz w:val="28"/>
          <w:szCs w:val="28"/>
        </w:rPr>
        <w:t>цього рішення, у відповідності до чинного законодавства, відкрити на їх ім’я окремі особові рахунки у книгах по</w:t>
      </w:r>
      <w:r w:rsidR="000A39C9" w:rsidRPr="001D28E0">
        <w:rPr>
          <w:sz w:val="28"/>
          <w:szCs w:val="28"/>
        </w:rPr>
        <w:t xml:space="preserve"> </w:t>
      </w:r>
      <w:r w:rsidRPr="001D28E0">
        <w:rPr>
          <w:sz w:val="28"/>
          <w:szCs w:val="28"/>
        </w:rPr>
        <w:t>господарського обліку сільської ради.</w:t>
      </w:r>
    </w:p>
    <w:p w14:paraId="315EDD14" w14:textId="77777777" w:rsidR="0009333B" w:rsidRPr="0009333B" w:rsidRDefault="0009333B" w:rsidP="00EA633D">
      <w:pPr>
        <w:pStyle w:val="a5"/>
        <w:ind w:left="0" w:firstLine="426"/>
        <w:rPr>
          <w:sz w:val="28"/>
        </w:rPr>
      </w:pPr>
    </w:p>
    <w:p w14:paraId="26FF7601" w14:textId="63C8A61B" w:rsidR="0009333B" w:rsidRPr="003C1E7A" w:rsidRDefault="0009333B" w:rsidP="00FB36A9">
      <w:pPr>
        <w:pStyle w:val="a5"/>
        <w:numPr>
          <w:ilvl w:val="0"/>
          <w:numId w:val="4"/>
        </w:numPr>
        <w:tabs>
          <w:tab w:val="left" w:pos="851"/>
        </w:tabs>
        <w:ind w:left="0" w:firstLine="426"/>
        <w:rPr>
          <w:sz w:val="28"/>
        </w:rPr>
      </w:pPr>
      <w:r w:rsidRPr="003C1E7A">
        <w:rPr>
          <w:sz w:val="28"/>
        </w:rPr>
        <w:t>Контроль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за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виконанням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рішення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покласти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на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секретаря</w:t>
      </w:r>
      <w:r w:rsidRPr="003C1E7A">
        <w:rPr>
          <w:spacing w:val="1"/>
          <w:sz w:val="28"/>
        </w:rPr>
        <w:t xml:space="preserve"> </w:t>
      </w:r>
      <w:r w:rsidRPr="003C1E7A">
        <w:rPr>
          <w:sz w:val="28"/>
        </w:rPr>
        <w:t>виконавчого комітету</w:t>
      </w:r>
      <w:r w:rsidRPr="003C1E7A">
        <w:rPr>
          <w:spacing w:val="-3"/>
          <w:sz w:val="28"/>
        </w:rPr>
        <w:t xml:space="preserve"> </w:t>
      </w:r>
      <w:r w:rsidRPr="003C1E7A">
        <w:rPr>
          <w:sz w:val="28"/>
        </w:rPr>
        <w:t>сільської ради Марію</w:t>
      </w:r>
      <w:r w:rsidRPr="003C1E7A">
        <w:rPr>
          <w:spacing w:val="-1"/>
          <w:sz w:val="28"/>
        </w:rPr>
        <w:t xml:space="preserve"> </w:t>
      </w:r>
      <w:r w:rsidRPr="003C1E7A">
        <w:rPr>
          <w:sz w:val="28"/>
        </w:rPr>
        <w:t>ЦУРКАН</w:t>
      </w:r>
      <w:r>
        <w:rPr>
          <w:sz w:val="28"/>
        </w:rPr>
        <w:t>.</w:t>
      </w:r>
    </w:p>
    <w:p w14:paraId="426F98FA" w14:textId="77777777" w:rsidR="00291871" w:rsidRPr="003C1E7A" w:rsidRDefault="00291871" w:rsidP="00291871">
      <w:pPr>
        <w:pStyle w:val="1"/>
        <w:ind w:left="0" w:right="502" w:firstLine="142"/>
        <w:jc w:val="both"/>
      </w:pPr>
    </w:p>
    <w:p w14:paraId="6EDC2EEE" w14:textId="2A3B2510" w:rsidR="006476EA" w:rsidRPr="003C1E7A" w:rsidRDefault="0009333B" w:rsidP="002632ED">
      <w:pPr>
        <w:tabs>
          <w:tab w:val="left" w:pos="426"/>
          <w:tab w:val="left" w:pos="688"/>
        </w:tabs>
        <w:ind w:right="107"/>
        <w:jc w:val="both"/>
        <w:rPr>
          <w:sz w:val="28"/>
        </w:rPr>
      </w:pPr>
      <w:r>
        <w:rPr>
          <w:sz w:val="28"/>
        </w:rPr>
        <w:t xml:space="preserve"> </w:t>
      </w:r>
    </w:p>
    <w:p w14:paraId="742D373D" w14:textId="77777777" w:rsidR="00132A93" w:rsidRPr="003C1E7A" w:rsidRDefault="00132A93" w:rsidP="00987B04">
      <w:pPr>
        <w:pStyle w:val="a3"/>
        <w:rPr>
          <w:sz w:val="30"/>
        </w:rPr>
      </w:pPr>
    </w:p>
    <w:p w14:paraId="2EB88779" w14:textId="024EA653" w:rsidR="00D50C99" w:rsidRPr="003C1E7A" w:rsidRDefault="00861A85" w:rsidP="00987B04">
      <w:pPr>
        <w:tabs>
          <w:tab w:val="left" w:pos="0"/>
          <w:tab w:val="left" w:pos="284"/>
          <w:tab w:val="left" w:pos="567"/>
        </w:tabs>
        <w:ind w:firstLine="142"/>
        <w:rPr>
          <w:sz w:val="28"/>
          <w:szCs w:val="28"/>
        </w:rPr>
      </w:pPr>
      <w:r w:rsidRPr="003C1E7A">
        <w:rPr>
          <w:b/>
          <w:sz w:val="28"/>
          <w:szCs w:val="28"/>
        </w:rPr>
        <w:t xml:space="preserve">  </w:t>
      </w:r>
      <w:r w:rsidR="00037156" w:rsidRPr="003C1E7A">
        <w:rPr>
          <w:b/>
          <w:sz w:val="28"/>
          <w:szCs w:val="28"/>
        </w:rPr>
        <w:t xml:space="preserve">Сільський голова            </w:t>
      </w:r>
      <w:r w:rsidR="006553A9" w:rsidRPr="003C1E7A">
        <w:rPr>
          <w:b/>
          <w:sz w:val="28"/>
          <w:szCs w:val="28"/>
        </w:rPr>
        <w:t xml:space="preserve">                    </w:t>
      </w:r>
      <w:r w:rsidR="00037156" w:rsidRPr="003C1E7A">
        <w:rPr>
          <w:b/>
          <w:sz w:val="28"/>
          <w:szCs w:val="28"/>
        </w:rPr>
        <w:t xml:space="preserve">         </w:t>
      </w:r>
      <w:r w:rsidR="00FB36A9">
        <w:rPr>
          <w:b/>
          <w:sz w:val="28"/>
          <w:szCs w:val="28"/>
        </w:rPr>
        <w:t xml:space="preserve">        </w:t>
      </w:r>
      <w:r w:rsidR="00037156" w:rsidRPr="003C1E7A">
        <w:rPr>
          <w:b/>
          <w:sz w:val="28"/>
          <w:szCs w:val="28"/>
        </w:rPr>
        <w:t>Василь ТОДЕРЕНЧУК</w:t>
      </w:r>
      <w:r w:rsidR="00BA2ED8" w:rsidRPr="003C1E7A">
        <w:rPr>
          <w:sz w:val="28"/>
          <w:szCs w:val="28"/>
        </w:rPr>
        <w:tab/>
      </w:r>
      <w:r w:rsidR="00BA2ED8" w:rsidRPr="003C1E7A">
        <w:rPr>
          <w:sz w:val="28"/>
          <w:szCs w:val="28"/>
        </w:rPr>
        <w:tab/>
      </w:r>
    </w:p>
    <w:p w14:paraId="2F16B5FE" w14:textId="77777777" w:rsidR="00D50C99" w:rsidRPr="003C1E7A" w:rsidRDefault="00D50C99" w:rsidP="00987B04">
      <w:pPr>
        <w:tabs>
          <w:tab w:val="left" w:pos="0"/>
          <w:tab w:val="left" w:pos="284"/>
          <w:tab w:val="left" w:pos="567"/>
        </w:tabs>
        <w:ind w:firstLine="142"/>
        <w:rPr>
          <w:sz w:val="28"/>
          <w:szCs w:val="28"/>
        </w:rPr>
      </w:pPr>
    </w:p>
    <w:p w14:paraId="5328C48D" w14:textId="77777777" w:rsidR="00D50C99" w:rsidRPr="003C1E7A" w:rsidRDefault="00D50C99" w:rsidP="00987B04">
      <w:pPr>
        <w:tabs>
          <w:tab w:val="left" w:pos="0"/>
          <w:tab w:val="left" w:pos="284"/>
          <w:tab w:val="left" w:pos="567"/>
        </w:tabs>
        <w:ind w:firstLine="142"/>
        <w:rPr>
          <w:sz w:val="28"/>
          <w:szCs w:val="28"/>
        </w:rPr>
      </w:pPr>
    </w:p>
    <w:p w14:paraId="00E11642" w14:textId="3B1DFF57" w:rsidR="00D50C99" w:rsidRPr="003C1E7A" w:rsidRDefault="00D50C99" w:rsidP="00987B04">
      <w:pPr>
        <w:tabs>
          <w:tab w:val="left" w:pos="0"/>
          <w:tab w:val="left" w:pos="284"/>
          <w:tab w:val="left" w:pos="567"/>
        </w:tabs>
        <w:ind w:firstLine="142"/>
        <w:rPr>
          <w:b/>
          <w:sz w:val="28"/>
          <w:szCs w:val="28"/>
        </w:rPr>
      </w:pPr>
      <w:r w:rsidRPr="003C1E7A">
        <w:rPr>
          <w:b/>
          <w:sz w:val="28"/>
          <w:szCs w:val="28"/>
        </w:rPr>
        <w:t>Виконавець:</w:t>
      </w:r>
      <w:r w:rsidR="008065CB" w:rsidRPr="003C1E7A">
        <w:rPr>
          <w:b/>
          <w:sz w:val="28"/>
          <w:szCs w:val="28"/>
        </w:rPr>
        <w:t xml:space="preserve">                                                   </w:t>
      </w:r>
    </w:p>
    <w:p w14:paraId="0027E16E" w14:textId="14FFF9C7" w:rsidR="003243C4" w:rsidRDefault="000A39C9" w:rsidP="003243C4">
      <w:pPr>
        <w:tabs>
          <w:tab w:val="left" w:pos="0"/>
          <w:tab w:val="left" w:pos="284"/>
          <w:tab w:val="left" w:pos="567"/>
        </w:tabs>
        <w:ind w:firstLine="142"/>
        <w:rPr>
          <w:sz w:val="28"/>
          <w:szCs w:val="28"/>
        </w:rPr>
      </w:pPr>
      <w:r w:rsidRPr="003243C4">
        <w:rPr>
          <w:bCs/>
          <w:sz w:val="28"/>
          <w:szCs w:val="28"/>
        </w:rPr>
        <w:t>Начальник</w:t>
      </w:r>
      <w:r w:rsidR="00BA2ED8" w:rsidRPr="000A06FE">
        <w:rPr>
          <w:b/>
          <w:bCs/>
          <w:sz w:val="28"/>
          <w:szCs w:val="28"/>
        </w:rPr>
        <w:t xml:space="preserve"> </w:t>
      </w:r>
      <w:r w:rsidR="003243C4" w:rsidRPr="001D28E0">
        <w:rPr>
          <w:sz w:val="28"/>
          <w:szCs w:val="28"/>
        </w:rPr>
        <w:t xml:space="preserve">Центру надання </w:t>
      </w:r>
    </w:p>
    <w:p w14:paraId="6C532E04" w14:textId="220C320F" w:rsidR="008065CB" w:rsidRPr="003C1E7A" w:rsidRDefault="003243C4" w:rsidP="003243C4">
      <w:pPr>
        <w:tabs>
          <w:tab w:val="left" w:pos="0"/>
          <w:tab w:val="left" w:pos="284"/>
          <w:tab w:val="left" w:pos="567"/>
        </w:tabs>
        <w:ind w:firstLine="142"/>
        <w:rPr>
          <w:sz w:val="28"/>
          <w:szCs w:val="28"/>
        </w:rPr>
      </w:pPr>
      <w:r w:rsidRPr="001D28E0">
        <w:rPr>
          <w:sz w:val="28"/>
          <w:szCs w:val="28"/>
        </w:rPr>
        <w:t>адміністративних послуг сільської ради</w:t>
      </w:r>
      <w:r w:rsidR="000A06FE">
        <w:rPr>
          <w:b/>
          <w:bCs/>
          <w:sz w:val="28"/>
          <w:szCs w:val="28"/>
        </w:rPr>
        <w:tab/>
      </w:r>
      <w:r w:rsidR="000A06F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</w:t>
      </w:r>
      <w:r w:rsidR="000A06FE" w:rsidRPr="000A06FE">
        <w:rPr>
          <w:b/>
          <w:bCs/>
          <w:sz w:val="28"/>
          <w:szCs w:val="28"/>
        </w:rPr>
        <w:t>Микола</w:t>
      </w:r>
      <w:r w:rsidR="00DA7137" w:rsidRPr="003C1E7A">
        <w:rPr>
          <w:b/>
          <w:sz w:val="28"/>
          <w:szCs w:val="28"/>
        </w:rPr>
        <w:t xml:space="preserve"> </w:t>
      </w:r>
      <w:r w:rsidR="000A39C9">
        <w:rPr>
          <w:b/>
          <w:sz w:val="28"/>
          <w:szCs w:val="28"/>
        </w:rPr>
        <w:t>К</w:t>
      </w:r>
      <w:r w:rsidR="000A06FE">
        <w:rPr>
          <w:b/>
          <w:sz w:val="28"/>
          <w:szCs w:val="28"/>
        </w:rPr>
        <w:t>ОСТИНЯН</w:t>
      </w:r>
    </w:p>
    <w:sectPr w:rsidR="008065CB" w:rsidRPr="003C1E7A" w:rsidSect="008A4E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A7"/>
    <w:multiLevelType w:val="hybridMultilevel"/>
    <w:tmpl w:val="A3687C82"/>
    <w:lvl w:ilvl="0" w:tplc="E9C0F2D0">
      <w:start w:val="1"/>
      <w:numFmt w:val="decimal"/>
      <w:lvlText w:val="%1."/>
      <w:lvlJc w:val="left"/>
      <w:pPr>
        <w:ind w:left="3044" w:hanging="35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 w:tplc="E11A5150">
      <w:numFmt w:val="bullet"/>
      <w:lvlText w:val="•"/>
      <w:lvlJc w:val="left"/>
      <w:pPr>
        <w:ind w:left="3988" w:hanging="350"/>
      </w:pPr>
      <w:rPr>
        <w:lang w:val="uk-UA" w:eastAsia="en-US" w:bidi="ar-SA"/>
      </w:rPr>
    </w:lvl>
    <w:lvl w:ilvl="2" w:tplc="E5827198">
      <w:numFmt w:val="bullet"/>
      <w:lvlText w:val="•"/>
      <w:lvlJc w:val="left"/>
      <w:pPr>
        <w:ind w:left="4935" w:hanging="350"/>
      </w:pPr>
      <w:rPr>
        <w:lang w:val="uk-UA" w:eastAsia="en-US" w:bidi="ar-SA"/>
      </w:rPr>
    </w:lvl>
    <w:lvl w:ilvl="3" w:tplc="66CE515E">
      <w:numFmt w:val="bullet"/>
      <w:lvlText w:val="•"/>
      <w:lvlJc w:val="left"/>
      <w:pPr>
        <w:ind w:left="5881" w:hanging="350"/>
      </w:pPr>
      <w:rPr>
        <w:lang w:val="uk-UA" w:eastAsia="en-US" w:bidi="ar-SA"/>
      </w:rPr>
    </w:lvl>
    <w:lvl w:ilvl="4" w:tplc="F1B0B31C">
      <w:numFmt w:val="bullet"/>
      <w:lvlText w:val="•"/>
      <w:lvlJc w:val="left"/>
      <w:pPr>
        <w:ind w:left="6828" w:hanging="350"/>
      </w:pPr>
      <w:rPr>
        <w:lang w:val="uk-UA" w:eastAsia="en-US" w:bidi="ar-SA"/>
      </w:rPr>
    </w:lvl>
    <w:lvl w:ilvl="5" w:tplc="BE6A9B7C">
      <w:numFmt w:val="bullet"/>
      <w:lvlText w:val="•"/>
      <w:lvlJc w:val="left"/>
      <w:pPr>
        <w:ind w:left="7775" w:hanging="350"/>
      </w:pPr>
      <w:rPr>
        <w:lang w:val="uk-UA" w:eastAsia="en-US" w:bidi="ar-SA"/>
      </w:rPr>
    </w:lvl>
    <w:lvl w:ilvl="6" w:tplc="8B001FBC">
      <w:numFmt w:val="bullet"/>
      <w:lvlText w:val="•"/>
      <w:lvlJc w:val="left"/>
      <w:pPr>
        <w:ind w:left="8721" w:hanging="350"/>
      </w:pPr>
      <w:rPr>
        <w:lang w:val="uk-UA" w:eastAsia="en-US" w:bidi="ar-SA"/>
      </w:rPr>
    </w:lvl>
    <w:lvl w:ilvl="7" w:tplc="EF2CFE88">
      <w:numFmt w:val="bullet"/>
      <w:lvlText w:val="•"/>
      <w:lvlJc w:val="left"/>
      <w:pPr>
        <w:ind w:left="9668" w:hanging="350"/>
      </w:pPr>
      <w:rPr>
        <w:lang w:val="uk-UA" w:eastAsia="en-US" w:bidi="ar-SA"/>
      </w:rPr>
    </w:lvl>
    <w:lvl w:ilvl="8" w:tplc="4BBE1E5A">
      <w:numFmt w:val="bullet"/>
      <w:lvlText w:val="•"/>
      <w:lvlJc w:val="left"/>
      <w:pPr>
        <w:ind w:left="10615" w:hanging="350"/>
      </w:pPr>
      <w:rPr>
        <w:lang w:val="uk-UA" w:eastAsia="en-US" w:bidi="ar-SA"/>
      </w:rPr>
    </w:lvl>
  </w:abstractNum>
  <w:abstractNum w:abstractNumId="1" w15:restartNumberingAfterBreak="0">
    <w:nsid w:val="056637F4"/>
    <w:multiLevelType w:val="hybridMultilevel"/>
    <w:tmpl w:val="AB0A4838"/>
    <w:lvl w:ilvl="0" w:tplc="F4ECC308">
      <w:start w:val="1"/>
      <w:numFmt w:val="decimal"/>
      <w:lvlText w:val="%1.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4EB6E0">
      <w:numFmt w:val="bullet"/>
      <w:lvlText w:val="•"/>
      <w:lvlJc w:val="left"/>
      <w:pPr>
        <w:ind w:left="1046" w:hanging="432"/>
      </w:pPr>
      <w:rPr>
        <w:rFonts w:hint="default"/>
        <w:lang w:val="uk-UA" w:eastAsia="en-US" w:bidi="ar-SA"/>
      </w:rPr>
    </w:lvl>
    <w:lvl w:ilvl="2" w:tplc="2E781728">
      <w:numFmt w:val="bullet"/>
      <w:lvlText w:val="•"/>
      <w:lvlJc w:val="left"/>
      <w:pPr>
        <w:ind w:left="1993" w:hanging="432"/>
      </w:pPr>
      <w:rPr>
        <w:rFonts w:hint="default"/>
        <w:lang w:val="uk-UA" w:eastAsia="en-US" w:bidi="ar-SA"/>
      </w:rPr>
    </w:lvl>
    <w:lvl w:ilvl="3" w:tplc="BB6EE0D0">
      <w:numFmt w:val="bullet"/>
      <w:lvlText w:val="•"/>
      <w:lvlJc w:val="left"/>
      <w:pPr>
        <w:ind w:left="2939" w:hanging="432"/>
      </w:pPr>
      <w:rPr>
        <w:rFonts w:hint="default"/>
        <w:lang w:val="uk-UA" w:eastAsia="en-US" w:bidi="ar-SA"/>
      </w:rPr>
    </w:lvl>
    <w:lvl w:ilvl="4" w:tplc="0E4E0754">
      <w:numFmt w:val="bullet"/>
      <w:lvlText w:val="•"/>
      <w:lvlJc w:val="left"/>
      <w:pPr>
        <w:ind w:left="3886" w:hanging="432"/>
      </w:pPr>
      <w:rPr>
        <w:rFonts w:hint="default"/>
        <w:lang w:val="uk-UA" w:eastAsia="en-US" w:bidi="ar-SA"/>
      </w:rPr>
    </w:lvl>
    <w:lvl w:ilvl="5" w:tplc="992237F4">
      <w:numFmt w:val="bullet"/>
      <w:lvlText w:val="•"/>
      <w:lvlJc w:val="left"/>
      <w:pPr>
        <w:ind w:left="4833" w:hanging="432"/>
      </w:pPr>
      <w:rPr>
        <w:rFonts w:hint="default"/>
        <w:lang w:val="uk-UA" w:eastAsia="en-US" w:bidi="ar-SA"/>
      </w:rPr>
    </w:lvl>
    <w:lvl w:ilvl="6" w:tplc="1936B1B8">
      <w:numFmt w:val="bullet"/>
      <w:lvlText w:val="•"/>
      <w:lvlJc w:val="left"/>
      <w:pPr>
        <w:ind w:left="5779" w:hanging="432"/>
      </w:pPr>
      <w:rPr>
        <w:rFonts w:hint="default"/>
        <w:lang w:val="uk-UA" w:eastAsia="en-US" w:bidi="ar-SA"/>
      </w:rPr>
    </w:lvl>
    <w:lvl w:ilvl="7" w:tplc="602288EC">
      <w:numFmt w:val="bullet"/>
      <w:lvlText w:val="•"/>
      <w:lvlJc w:val="left"/>
      <w:pPr>
        <w:ind w:left="6726" w:hanging="432"/>
      </w:pPr>
      <w:rPr>
        <w:rFonts w:hint="default"/>
        <w:lang w:val="uk-UA" w:eastAsia="en-US" w:bidi="ar-SA"/>
      </w:rPr>
    </w:lvl>
    <w:lvl w:ilvl="8" w:tplc="2DCA0B36">
      <w:numFmt w:val="bullet"/>
      <w:lvlText w:val="•"/>
      <w:lvlJc w:val="left"/>
      <w:pPr>
        <w:ind w:left="7673" w:hanging="432"/>
      </w:pPr>
      <w:rPr>
        <w:rFonts w:hint="default"/>
        <w:lang w:val="uk-UA" w:eastAsia="en-US" w:bidi="ar-SA"/>
      </w:rPr>
    </w:lvl>
  </w:abstractNum>
  <w:abstractNum w:abstractNumId="2" w15:restartNumberingAfterBreak="0">
    <w:nsid w:val="294862D7"/>
    <w:multiLevelType w:val="hybridMultilevel"/>
    <w:tmpl w:val="2FDC6C0C"/>
    <w:lvl w:ilvl="0" w:tplc="13C270F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57433E"/>
    <w:multiLevelType w:val="hybridMultilevel"/>
    <w:tmpl w:val="4880C7CA"/>
    <w:lvl w:ilvl="0" w:tplc="2CC6F5C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DD102E"/>
    <w:multiLevelType w:val="hybridMultilevel"/>
    <w:tmpl w:val="890AB396"/>
    <w:lvl w:ilvl="0" w:tplc="C55E36C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EA"/>
    <w:rsid w:val="00004BC6"/>
    <w:rsid w:val="0001135C"/>
    <w:rsid w:val="000119E9"/>
    <w:rsid w:val="00011BE9"/>
    <w:rsid w:val="00013851"/>
    <w:rsid w:val="000346F3"/>
    <w:rsid w:val="00037156"/>
    <w:rsid w:val="00037820"/>
    <w:rsid w:val="00037BC3"/>
    <w:rsid w:val="00040384"/>
    <w:rsid w:val="000473D8"/>
    <w:rsid w:val="000566DF"/>
    <w:rsid w:val="00056F9F"/>
    <w:rsid w:val="0006041B"/>
    <w:rsid w:val="00061EE3"/>
    <w:rsid w:val="00070A16"/>
    <w:rsid w:val="0007347F"/>
    <w:rsid w:val="00075379"/>
    <w:rsid w:val="000777D7"/>
    <w:rsid w:val="00077C9A"/>
    <w:rsid w:val="00080F5D"/>
    <w:rsid w:val="0008594C"/>
    <w:rsid w:val="0009171C"/>
    <w:rsid w:val="00092170"/>
    <w:rsid w:val="000925BD"/>
    <w:rsid w:val="0009333B"/>
    <w:rsid w:val="000A06FE"/>
    <w:rsid w:val="000A1000"/>
    <w:rsid w:val="000A1D74"/>
    <w:rsid w:val="000A39C9"/>
    <w:rsid w:val="000B4A14"/>
    <w:rsid w:val="000C0BDF"/>
    <w:rsid w:val="000C1A42"/>
    <w:rsid w:val="000C2859"/>
    <w:rsid w:val="000C2F29"/>
    <w:rsid w:val="000D2541"/>
    <w:rsid w:val="000D6BC3"/>
    <w:rsid w:val="000E5548"/>
    <w:rsid w:val="000E5895"/>
    <w:rsid w:val="000F0F08"/>
    <w:rsid w:val="000F15AD"/>
    <w:rsid w:val="000F23EA"/>
    <w:rsid w:val="000F2C85"/>
    <w:rsid w:val="000F7CD0"/>
    <w:rsid w:val="0010067D"/>
    <w:rsid w:val="00101E50"/>
    <w:rsid w:val="00105D66"/>
    <w:rsid w:val="001235AB"/>
    <w:rsid w:val="00123A75"/>
    <w:rsid w:val="00132A93"/>
    <w:rsid w:val="00132EF3"/>
    <w:rsid w:val="00143AAD"/>
    <w:rsid w:val="0014450F"/>
    <w:rsid w:val="0014574D"/>
    <w:rsid w:val="00154946"/>
    <w:rsid w:val="00155AF4"/>
    <w:rsid w:val="001613BD"/>
    <w:rsid w:val="00161E3A"/>
    <w:rsid w:val="001641A6"/>
    <w:rsid w:val="0017015D"/>
    <w:rsid w:val="001712DC"/>
    <w:rsid w:val="00173159"/>
    <w:rsid w:val="001747C7"/>
    <w:rsid w:val="001813B0"/>
    <w:rsid w:val="001853CD"/>
    <w:rsid w:val="00187391"/>
    <w:rsid w:val="00187C7B"/>
    <w:rsid w:val="00187F82"/>
    <w:rsid w:val="00197AAE"/>
    <w:rsid w:val="001A0D90"/>
    <w:rsid w:val="001A1E2C"/>
    <w:rsid w:val="001A24B8"/>
    <w:rsid w:val="001A57C7"/>
    <w:rsid w:val="001A7CE5"/>
    <w:rsid w:val="001B0E57"/>
    <w:rsid w:val="001B1B68"/>
    <w:rsid w:val="001B3692"/>
    <w:rsid w:val="001B40A9"/>
    <w:rsid w:val="001B71FA"/>
    <w:rsid w:val="001C3017"/>
    <w:rsid w:val="001C3C61"/>
    <w:rsid w:val="001C4DA2"/>
    <w:rsid w:val="001D28E0"/>
    <w:rsid w:val="001D3C4F"/>
    <w:rsid w:val="001D431D"/>
    <w:rsid w:val="001D5663"/>
    <w:rsid w:val="001D6E6B"/>
    <w:rsid w:val="001E03CF"/>
    <w:rsid w:val="001E2A06"/>
    <w:rsid w:val="001E2E35"/>
    <w:rsid w:val="001E5C0F"/>
    <w:rsid w:val="001F07A1"/>
    <w:rsid w:val="001F44BD"/>
    <w:rsid w:val="002155C0"/>
    <w:rsid w:val="002161E8"/>
    <w:rsid w:val="00217B22"/>
    <w:rsid w:val="00221886"/>
    <w:rsid w:val="00221F38"/>
    <w:rsid w:val="00222A00"/>
    <w:rsid w:val="00227979"/>
    <w:rsid w:val="00234E86"/>
    <w:rsid w:val="0023737E"/>
    <w:rsid w:val="0023779C"/>
    <w:rsid w:val="00245B89"/>
    <w:rsid w:val="002632ED"/>
    <w:rsid w:val="00263900"/>
    <w:rsid w:val="002750CC"/>
    <w:rsid w:val="002813CE"/>
    <w:rsid w:val="00286BD7"/>
    <w:rsid w:val="00286E93"/>
    <w:rsid w:val="00291871"/>
    <w:rsid w:val="00297685"/>
    <w:rsid w:val="002A024B"/>
    <w:rsid w:val="002A0E4E"/>
    <w:rsid w:val="002B009A"/>
    <w:rsid w:val="002B2121"/>
    <w:rsid w:val="002C1491"/>
    <w:rsid w:val="002C3AB2"/>
    <w:rsid w:val="002C5E9A"/>
    <w:rsid w:val="002C6A3F"/>
    <w:rsid w:val="002C6FB3"/>
    <w:rsid w:val="002D3810"/>
    <w:rsid w:val="002D498A"/>
    <w:rsid w:val="002D60F9"/>
    <w:rsid w:val="002D6A66"/>
    <w:rsid w:val="002E2E02"/>
    <w:rsid w:val="002F31F0"/>
    <w:rsid w:val="00307802"/>
    <w:rsid w:val="003121E5"/>
    <w:rsid w:val="00316B74"/>
    <w:rsid w:val="00321B96"/>
    <w:rsid w:val="003240F3"/>
    <w:rsid w:val="003243C4"/>
    <w:rsid w:val="00332A2D"/>
    <w:rsid w:val="003356F7"/>
    <w:rsid w:val="00341A21"/>
    <w:rsid w:val="00341AA0"/>
    <w:rsid w:val="0034775E"/>
    <w:rsid w:val="003544FE"/>
    <w:rsid w:val="00361633"/>
    <w:rsid w:val="00362418"/>
    <w:rsid w:val="00371EE3"/>
    <w:rsid w:val="00375AD3"/>
    <w:rsid w:val="003808EE"/>
    <w:rsid w:val="00381873"/>
    <w:rsid w:val="003856D1"/>
    <w:rsid w:val="00387EA1"/>
    <w:rsid w:val="00390034"/>
    <w:rsid w:val="003936AF"/>
    <w:rsid w:val="003A1B10"/>
    <w:rsid w:val="003A3EC2"/>
    <w:rsid w:val="003A5AD8"/>
    <w:rsid w:val="003A7957"/>
    <w:rsid w:val="003B0838"/>
    <w:rsid w:val="003B0B2E"/>
    <w:rsid w:val="003B0DFD"/>
    <w:rsid w:val="003B155A"/>
    <w:rsid w:val="003B1795"/>
    <w:rsid w:val="003B4A26"/>
    <w:rsid w:val="003C1E7A"/>
    <w:rsid w:val="003D1BB4"/>
    <w:rsid w:val="003D5A38"/>
    <w:rsid w:val="003F09D9"/>
    <w:rsid w:val="003F2F65"/>
    <w:rsid w:val="00404FC2"/>
    <w:rsid w:val="004123D8"/>
    <w:rsid w:val="00415122"/>
    <w:rsid w:val="00417CDF"/>
    <w:rsid w:val="0042250E"/>
    <w:rsid w:val="00422BCD"/>
    <w:rsid w:val="00425DD7"/>
    <w:rsid w:val="00425E63"/>
    <w:rsid w:val="00426823"/>
    <w:rsid w:val="00443156"/>
    <w:rsid w:val="00443F2F"/>
    <w:rsid w:val="0046091B"/>
    <w:rsid w:val="00460A62"/>
    <w:rsid w:val="00464D7F"/>
    <w:rsid w:val="004729F8"/>
    <w:rsid w:val="00476812"/>
    <w:rsid w:val="0048004C"/>
    <w:rsid w:val="004820F4"/>
    <w:rsid w:val="00483A50"/>
    <w:rsid w:val="00496A94"/>
    <w:rsid w:val="004A3265"/>
    <w:rsid w:val="004A6988"/>
    <w:rsid w:val="004B754B"/>
    <w:rsid w:val="004C739A"/>
    <w:rsid w:val="004D18CF"/>
    <w:rsid w:val="004D1994"/>
    <w:rsid w:val="004D56CF"/>
    <w:rsid w:val="004D7717"/>
    <w:rsid w:val="004E12D1"/>
    <w:rsid w:val="004E1C12"/>
    <w:rsid w:val="004E27AB"/>
    <w:rsid w:val="004E3199"/>
    <w:rsid w:val="004E3C43"/>
    <w:rsid w:val="004E6A4B"/>
    <w:rsid w:val="004F01FF"/>
    <w:rsid w:val="004F5F28"/>
    <w:rsid w:val="004F7932"/>
    <w:rsid w:val="00511164"/>
    <w:rsid w:val="00511F0B"/>
    <w:rsid w:val="005226A2"/>
    <w:rsid w:val="00527D9E"/>
    <w:rsid w:val="0053333C"/>
    <w:rsid w:val="00534F49"/>
    <w:rsid w:val="00535578"/>
    <w:rsid w:val="00535A42"/>
    <w:rsid w:val="00537968"/>
    <w:rsid w:val="00541DD5"/>
    <w:rsid w:val="00543EE8"/>
    <w:rsid w:val="00555FB2"/>
    <w:rsid w:val="00560017"/>
    <w:rsid w:val="005634D6"/>
    <w:rsid w:val="00566E95"/>
    <w:rsid w:val="00567651"/>
    <w:rsid w:val="00570190"/>
    <w:rsid w:val="00570768"/>
    <w:rsid w:val="00571ECE"/>
    <w:rsid w:val="0058046D"/>
    <w:rsid w:val="0058384A"/>
    <w:rsid w:val="005877D2"/>
    <w:rsid w:val="00591237"/>
    <w:rsid w:val="00595BCC"/>
    <w:rsid w:val="005A048E"/>
    <w:rsid w:val="005A0FCD"/>
    <w:rsid w:val="005A11D8"/>
    <w:rsid w:val="005A1ECA"/>
    <w:rsid w:val="005A35B4"/>
    <w:rsid w:val="005A3C09"/>
    <w:rsid w:val="005A4CE5"/>
    <w:rsid w:val="005B2C14"/>
    <w:rsid w:val="005B3D1D"/>
    <w:rsid w:val="005B4FB3"/>
    <w:rsid w:val="005B7A89"/>
    <w:rsid w:val="005C0019"/>
    <w:rsid w:val="005C09A5"/>
    <w:rsid w:val="005C5443"/>
    <w:rsid w:val="005C6FE4"/>
    <w:rsid w:val="005C7EA2"/>
    <w:rsid w:val="005D5F24"/>
    <w:rsid w:val="005E5435"/>
    <w:rsid w:val="005F23C5"/>
    <w:rsid w:val="005F6762"/>
    <w:rsid w:val="005F7588"/>
    <w:rsid w:val="00601A48"/>
    <w:rsid w:val="00610DFD"/>
    <w:rsid w:val="0062022C"/>
    <w:rsid w:val="00624FCE"/>
    <w:rsid w:val="006263B9"/>
    <w:rsid w:val="00635906"/>
    <w:rsid w:val="00643CE4"/>
    <w:rsid w:val="0064480D"/>
    <w:rsid w:val="00644CEE"/>
    <w:rsid w:val="00645F1A"/>
    <w:rsid w:val="00646CCA"/>
    <w:rsid w:val="006476EA"/>
    <w:rsid w:val="00647D08"/>
    <w:rsid w:val="006553A9"/>
    <w:rsid w:val="0065694A"/>
    <w:rsid w:val="0065742D"/>
    <w:rsid w:val="0066476D"/>
    <w:rsid w:val="00666308"/>
    <w:rsid w:val="00675956"/>
    <w:rsid w:val="00675A77"/>
    <w:rsid w:val="00681952"/>
    <w:rsid w:val="00682876"/>
    <w:rsid w:val="0068409A"/>
    <w:rsid w:val="006841E2"/>
    <w:rsid w:val="00687B7E"/>
    <w:rsid w:val="006920CE"/>
    <w:rsid w:val="00696B84"/>
    <w:rsid w:val="006A0786"/>
    <w:rsid w:val="006A47C8"/>
    <w:rsid w:val="006A7336"/>
    <w:rsid w:val="006A7925"/>
    <w:rsid w:val="006A7DED"/>
    <w:rsid w:val="006B410F"/>
    <w:rsid w:val="006B4581"/>
    <w:rsid w:val="006D0142"/>
    <w:rsid w:val="006D205B"/>
    <w:rsid w:val="006D7510"/>
    <w:rsid w:val="006E5B21"/>
    <w:rsid w:val="006E5DB0"/>
    <w:rsid w:val="006E6ACF"/>
    <w:rsid w:val="006F7852"/>
    <w:rsid w:val="006F7F12"/>
    <w:rsid w:val="0070159A"/>
    <w:rsid w:val="007062A9"/>
    <w:rsid w:val="00707FC9"/>
    <w:rsid w:val="00714822"/>
    <w:rsid w:val="00714846"/>
    <w:rsid w:val="00714D36"/>
    <w:rsid w:val="00722413"/>
    <w:rsid w:val="007236C4"/>
    <w:rsid w:val="00727102"/>
    <w:rsid w:val="0073108A"/>
    <w:rsid w:val="00753A0E"/>
    <w:rsid w:val="007541DB"/>
    <w:rsid w:val="0075683B"/>
    <w:rsid w:val="00756A16"/>
    <w:rsid w:val="00760AC3"/>
    <w:rsid w:val="00770777"/>
    <w:rsid w:val="007718D7"/>
    <w:rsid w:val="00784E2B"/>
    <w:rsid w:val="007874E6"/>
    <w:rsid w:val="007A49D7"/>
    <w:rsid w:val="007B3980"/>
    <w:rsid w:val="007B58DF"/>
    <w:rsid w:val="007B5955"/>
    <w:rsid w:val="007D0144"/>
    <w:rsid w:val="007D6789"/>
    <w:rsid w:val="007D71AA"/>
    <w:rsid w:val="007E0BF2"/>
    <w:rsid w:val="007E3C47"/>
    <w:rsid w:val="007E49DD"/>
    <w:rsid w:val="007F37AB"/>
    <w:rsid w:val="007F6A1D"/>
    <w:rsid w:val="007F756A"/>
    <w:rsid w:val="008020A2"/>
    <w:rsid w:val="008065CB"/>
    <w:rsid w:val="00807DBA"/>
    <w:rsid w:val="0081112B"/>
    <w:rsid w:val="00811BA9"/>
    <w:rsid w:val="00816319"/>
    <w:rsid w:val="008235D5"/>
    <w:rsid w:val="008240B3"/>
    <w:rsid w:val="00835BDD"/>
    <w:rsid w:val="0084323D"/>
    <w:rsid w:val="008528A1"/>
    <w:rsid w:val="00853FD8"/>
    <w:rsid w:val="00861A85"/>
    <w:rsid w:val="008651FB"/>
    <w:rsid w:val="008668D0"/>
    <w:rsid w:val="00867C69"/>
    <w:rsid w:val="00876953"/>
    <w:rsid w:val="008771CC"/>
    <w:rsid w:val="00881DDD"/>
    <w:rsid w:val="008832D6"/>
    <w:rsid w:val="00883446"/>
    <w:rsid w:val="00884258"/>
    <w:rsid w:val="00885B2F"/>
    <w:rsid w:val="00891BB0"/>
    <w:rsid w:val="008A1209"/>
    <w:rsid w:val="008A4E9E"/>
    <w:rsid w:val="008A6296"/>
    <w:rsid w:val="008B3F24"/>
    <w:rsid w:val="008C3EC5"/>
    <w:rsid w:val="008C41C2"/>
    <w:rsid w:val="008C6160"/>
    <w:rsid w:val="008C7DA3"/>
    <w:rsid w:val="008D5873"/>
    <w:rsid w:val="008D7B71"/>
    <w:rsid w:val="008E049B"/>
    <w:rsid w:val="008E0A50"/>
    <w:rsid w:val="008E181F"/>
    <w:rsid w:val="008E1BEA"/>
    <w:rsid w:val="008E55BF"/>
    <w:rsid w:val="008F0862"/>
    <w:rsid w:val="008F7813"/>
    <w:rsid w:val="009007B8"/>
    <w:rsid w:val="00902D55"/>
    <w:rsid w:val="00903104"/>
    <w:rsid w:val="00924D30"/>
    <w:rsid w:val="009311B1"/>
    <w:rsid w:val="009326E8"/>
    <w:rsid w:val="00943BC1"/>
    <w:rsid w:val="00945552"/>
    <w:rsid w:val="009456E4"/>
    <w:rsid w:val="009533D8"/>
    <w:rsid w:val="009564CD"/>
    <w:rsid w:val="009609E5"/>
    <w:rsid w:val="00961EF4"/>
    <w:rsid w:val="009635A5"/>
    <w:rsid w:val="0096608A"/>
    <w:rsid w:val="009662B4"/>
    <w:rsid w:val="00976DD9"/>
    <w:rsid w:val="009816AE"/>
    <w:rsid w:val="00983E7C"/>
    <w:rsid w:val="00987B04"/>
    <w:rsid w:val="00990F8E"/>
    <w:rsid w:val="00994398"/>
    <w:rsid w:val="00995594"/>
    <w:rsid w:val="009A2CF8"/>
    <w:rsid w:val="009A4E32"/>
    <w:rsid w:val="009B08A5"/>
    <w:rsid w:val="009B376F"/>
    <w:rsid w:val="009B4C4D"/>
    <w:rsid w:val="009B54B5"/>
    <w:rsid w:val="009C1016"/>
    <w:rsid w:val="009C1AEF"/>
    <w:rsid w:val="009C3507"/>
    <w:rsid w:val="009D2C17"/>
    <w:rsid w:val="009D31FF"/>
    <w:rsid w:val="009D556E"/>
    <w:rsid w:val="009E6852"/>
    <w:rsid w:val="009F3C14"/>
    <w:rsid w:val="009F48FC"/>
    <w:rsid w:val="009F5D89"/>
    <w:rsid w:val="00A00509"/>
    <w:rsid w:val="00A1300F"/>
    <w:rsid w:val="00A175AD"/>
    <w:rsid w:val="00A43620"/>
    <w:rsid w:val="00A568E5"/>
    <w:rsid w:val="00A605CA"/>
    <w:rsid w:val="00A632AD"/>
    <w:rsid w:val="00A666F5"/>
    <w:rsid w:val="00A80274"/>
    <w:rsid w:val="00A835BF"/>
    <w:rsid w:val="00A915FB"/>
    <w:rsid w:val="00A91B4E"/>
    <w:rsid w:val="00A9479C"/>
    <w:rsid w:val="00AA45E1"/>
    <w:rsid w:val="00AA4A0A"/>
    <w:rsid w:val="00AA62AA"/>
    <w:rsid w:val="00AA6C03"/>
    <w:rsid w:val="00AC0074"/>
    <w:rsid w:val="00AC44CA"/>
    <w:rsid w:val="00AC62B6"/>
    <w:rsid w:val="00AD5BC2"/>
    <w:rsid w:val="00AD6516"/>
    <w:rsid w:val="00AE3F04"/>
    <w:rsid w:val="00AE5EAE"/>
    <w:rsid w:val="00AE683D"/>
    <w:rsid w:val="00AF2B39"/>
    <w:rsid w:val="00AF3E1A"/>
    <w:rsid w:val="00AF5D07"/>
    <w:rsid w:val="00AF7F60"/>
    <w:rsid w:val="00B04A00"/>
    <w:rsid w:val="00B12D46"/>
    <w:rsid w:val="00B16C9F"/>
    <w:rsid w:val="00B174B7"/>
    <w:rsid w:val="00B21F11"/>
    <w:rsid w:val="00B53890"/>
    <w:rsid w:val="00B544F8"/>
    <w:rsid w:val="00B553DF"/>
    <w:rsid w:val="00B71E67"/>
    <w:rsid w:val="00B76D32"/>
    <w:rsid w:val="00B85975"/>
    <w:rsid w:val="00B874E0"/>
    <w:rsid w:val="00B91055"/>
    <w:rsid w:val="00B949F8"/>
    <w:rsid w:val="00B964FD"/>
    <w:rsid w:val="00B96F25"/>
    <w:rsid w:val="00B97333"/>
    <w:rsid w:val="00B9776F"/>
    <w:rsid w:val="00BA2526"/>
    <w:rsid w:val="00BA2ED8"/>
    <w:rsid w:val="00BA53FB"/>
    <w:rsid w:val="00BA6FD1"/>
    <w:rsid w:val="00BA75D4"/>
    <w:rsid w:val="00BB15C2"/>
    <w:rsid w:val="00BD460C"/>
    <w:rsid w:val="00BE581D"/>
    <w:rsid w:val="00BE6205"/>
    <w:rsid w:val="00BE6D47"/>
    <w:rsid w:val="00BE7ADE"/>
    <w:rsid w:val="00BF14D5"/>
    <w:rsid w:val="00BF27AC"/>
    <w:rsid w:val="00C00C28"/>
    <w:rsid w:val="00C02EEE"/>
    <w:rsid w:val="00C07C95"/>
    <w:rsid w:val="00C11608"/>
    <w:rsid w:val="00C130AB"/>
    <w:rsid w:val="00C14800"/>
    <w:rsid w:val="00C17688"/>
    <w:rsid w:val="00C2031B"/>
    <w:rsid w:val="00C228F1"/>
    <w:rsid w:val="00C27AE0"/>
    <w:rsid w:val="00C310A5"/>
    <w:rsid w:val="00C31F78"/>
    <w:rsid w:val="00C37A04"/>
    <w:rsid w:val="00C407F6"/>
    <w:rsid w:val="00C41A58"/>
    <w:rsid w:val="00C42B77"/>
    <w:rsid w:val="00C4366E"/>
    <w:rsid w:val="00C45971"/>
    <w:rsid w:val="00C46DB1"/>
    <w:rsid w:val="00C47550"/>
    <w:rsid w:val="00C50D1F"/>
    <w:rsid w:val="00C523A3"/>
    <w:rsid w:val="00C54A36"/>
    <w:rsid w:val="00C55717"/>
    <w:rsid w:val="00C576B7"/>
    <w:rsid w:val="00C60883"/>
    <w:rsid w:val="00C61F29"/>
    <w:rsid w:val="00C62E0D"/>
    <w:rsid w:val="00C63792"/>
    <w:rsid w:val="00C6477F"/>
    <w:rsid w:val="00C65F02"/>
    <w:rsid w:val="00C72049"/>
    <w:rsid w:val="00C74D76"/>
    <w:rsid w:val="00C775DF"/>
    <w:rsid w:val="00C80342"/>
    <w:rsid w:val="00C817ED"/>
    <w:rsid w:val="00C84873"/>
    <w:rsid w:val="00C8784C"/>
    <w:rsid w:val="00C93208"/>
    <w:rsid w:val="00C94872"/>
    <w:rsid w:val="00C973FC"/>
    <w:rsid w:val="00CA1EFA"/>
    <w:rsid w:val="00CA55F3"/>
    <w:rsid w:val="00CB3579"/>
    <w:rsid w:val="00CC0173"/>
    <w:rsid w:val="00CC2E27"/>
    <w:rsid w:val="00CC57ED"/>
    <w:rsid w:val="00CD70FE"/>
    <w:rsid w:val="00CE2918"/>
    <w:rsid w:val="00CE48F7"/>
    <w:rsid w:val="00CE6F8B"/>
    <w:rsid w:val="00CF01C1"/>
    <w:rsid w:val="00CF639D"/>
    <w:rsid w:val="00D0063A"/>
    <w:rsid w:val="00D0548F"/>
    <w:rsid w:val="00D12F18"/>
    <w:rsid w:val="00D1436E"/>
    <w:rsid w:val="00D17268"/>
    <w:rsid w:val="00D2462A"/>
    <w:rsid w:val="00D309FD"/>
    <w:rsid w:val="00D425BF"/>
    <w:rsid w:val="00D44047"/>
    <w:rsid w:val="00D449A3"/>
    <w:rsid w:val="00D50C99"/>
    <w:rsid w:val="00D525A4"/>
    <w:rsid w:val="00D65B30"/>
    <w:rsid w:val="00D6783D"/>
    <w:rsid w:val="00D758C2"/>
    <w:rsid w:val="00D825ED"/>
    <w:rsid w:val="00D8464A"/>
    <w:rsid w:val="00D905BF"/>
    <w:rsid w:val="00D91EF8"/>
    <w:rsid w:val="00D9533B"/>
    <w:rsid w:val="00D96D68"/>
    <w:rsid w:val="00DA05F2"/>
    <w:rsid w:val="00DA62F4"/>
    <w:rsid w:val="00DA7137"/>
    <w:rsid w:val="00DA71EB"/>
    <w:rsid w:val="00DA7B9F"/>
    <w:rsid w:val="00DB000D"/>
    <w:rsid w:val="00DB0666"/>
    <w:rsid w:val="00DB0909"/>
    <w:rsid w:val="00DB444C"/>
    <w:rsid w:val="00DC32A0"/>
    <w:rsid w:val="00DC5A67"/>
    <w:rsid w:val="00DD1B18"/>
    <w:rsid w:val="00DD615F"/>
    <w:rsid w:val="00DE2CEA"/>
    <w:rsid w:val="00DE7DFF"/>
    <w:rsid w:val="00DF24C9"/>
    <w:rsid w:val="00DF3913"/>
    <w:rsid w:val="00E0115A"/>
    <w:rsid w:val="00E04387"/>
    <w:rsid w:val="00E105D6"/>
    <w:rsid w:val="00E13016"/>
    <w:rsid w:val="00E1433D"/>
    <w:rsid w:val="00E170E9"/>
    <w:rsid w:val="00E171FC"/>
    <w:rsid w:val="00E249C9"/>
    <w:rsid w:val="00E24CB7"/>
    <w:rsid w:val="00E32D19"/>
    <w:rsid w:val="00E35BAE"/>
    <w:rsid w:val="00E35F01"/>
    <w:rsid w:val="00E36A1D"/>
    <w:rsid w:val="00E517DE"/>
    <w:rsid w:val="00E80235"/>
    <w:rsid w:val="00E84E21"/>
    <w:rsid w:val="00E96B7E"/>
    <w:rsid w:val="00E97815"/>
    <w:rsid w:val="00EA2D98"/>
    <w:rsid w:val="00EA4AEE"/>
    <w:rsid w:val="00EA633D"/>
    <w:rsid w:val="00EB05C3"/>
    <w:rsid w:val="00EC0D57"/>
    <w:rsid w:val="00EC43C9"/>
    <w:rsid w:val="00EC4FEE"/>
    <w:rsid w:val="00EC6E68"/>
    <w:rsid w:val="00EC7511"/>
    <w:rsid w:val="00EC7934"/>
    <w:rsid w:val="00ED0F98"/>
    <w:rsid w:val="00ED652C"/>
    <w:rsid w:val="00EE1E02"/>
    <w:rsid w:val="00EE54F7"/>
    <w:rsid w:val="00EE7B52"/>
    <w:rsid w:val="00EF067A"/>
    <w:rsid w:val="00EF35C8"/>
    <w:rsid w:val="00EF7431"/>
    <w:rsid w:val="00F045DA"/>
    <w:rsid w:val="00F1248A"/>
    <w:rsid w:val="00F1775C"/>
    <w:rsid w:val="00F231ED"/>
    <w:rsid w:val="00F41BA2"/>
    <w:rsid w:val="00F42667"/>
    <w:rsid w:val="00F4280E"/>
    <w:rsid w:val="00F4288E"/>
    <w:rsid w:val="00F455A3"/>
    <w:rsid w:val="00F46F43"/>
    <w:rsid w:val="00F52DE6"/>
    <w:rsid w:val="00F5329A"/>
    <w:rsid w:val="00F55368"/>
    <w:rsid w:val="00F5671D"/>
    <w:rsid w:val="00F629D4"/>
    <w:rsid w:val="00F643A4"/>
    <w:rsid w:val="00F708F8"/>
    <w:rsid w:val="00F73F7D"/>
    <w:rsid w:val="00F74973"/>
    <w:rsid w:val="00F76487"/>
    <w:rsid w:val="00F8311E"/>
    <w:rsid w:val="00F86B10"/>
    <w:rsid w:val="00F90999"/>
    <w:rsid w:val="00F909B6"/>
    <w:rsid w:val="00F94B16"/>
    <w:rsid w:val="00F95D63"/>
    <w:rsid w:val="00F95E82"/>
    <w:rsid w:val="00FB36A9"/>
    <w:rsid w:val="00FB69EC"/>
    <w:rsid w:val="00FB6FED"/>
    <w:rsid w:val="00FC08E3"/>
    <w:rsid w:val="00FD6416"/>
    <w:rsid w:val="00FE1CDC"/>
    <w:rsid w:val="00FE56E4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6EBF"/>
  <w15:chartTrackingRefBased/>
  <w15:docId w15:val="{231AC90A-CE2A-4AD3-936B-BC0B56D3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76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76EA"/>
    <w:pPr>
      <w:ind w:left="10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76E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476EA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semiHidden/>
    <w:rsid w:val="006476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476EA"/>
    <w:pPr>
      <w:ind w:left="102" w:right="104"/>
      <w:jc w:val="both"/>
    </w:pPr>
  </w:style>
  <w:style w:type="paragraph" w:styleId="a6">
    <w:name w:val="No Spacing"/>
    <w:uiPriority w:val="1"/>
    <w:qFormat/>
    <w:rsid w:val="00C4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FC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4FCE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BA2E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SNICHIV-2</cp:lastModifiedBy>
  <cp:revision>306</cp:revision>
  <cp:lastPrinted>2025-01-11T10:07:00Z</cp:lastPrinted>
  <dcterms:created xsi:type="dcterms:W3CDTF">2022-12-12T08:25:00Z</dcterms:created>
  <dcterms:modified xsi:type="dcterms:W3CDTF">2025-10-08T09:54:00Z</dcterms:modified>
</cp:coreProperties>
</file>